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EB742B" w:rsidRPr="00AE4224" w:rsidTr="00AE4224">
        <w:tc>
          <w:tcPr>
            <w:tcW w:w="4928" w:type="dxa"/>
          </w:tcPr>
          <w:p w:rsidR="00EB742B" w:rsidRPr="00AE4224" w:rsidRDefault="00EB742B" w:rsidP="00F047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EB742B" w:rsidRPr="00AE4224" w:rsidRDefault="00EB742B" w:rsidP="008A5959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EB742B" w:rsidRPr="00AE4224" w:rsidTr="00AE4224">
        <w:tc>
          <w:tcPr>
            <w:tcW w:w="4928" w:type="dxa"/>
          </w:tcPr>
          <w:p w:rsidR="00EB742B" w:rsidRPr="00AE4224" w:rsidRDefault="00EB742B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B742B" w:rsidRPr="00AE4224" w:rsidRDefault="00EB742B" w:rsidP="00EB742B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Тбилисский район</w:t>
            </w:r>
          </w:p>
          <w:p w:rsidR="00EB742B" w:rsidRPr="00AE4224" w:rsidRDefault="00EB742B" w:rsidP="00AE4224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от ___</w:t>
            </w:r>
            <w:r w:rsidR="00AE4224" w:rsidRPr="00AE422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__________ № _____</w:t>
            </w:r>
          </w:p>
        </w:tc>
      </w:tr>
      <w:tr w:rsidR="00EB742B" w:rsidRPr="00AE4224" w:rsidTr="00AE4224">
        <w:tc>
          <w:tcPr>
            <w:tcW w:w="4928" w:type="dxa"/>
          </w:tcPr>
          <w:p w:rsidR="00EB742B" w:rsidRPr="009D1B49" w:rsidRDefault="00EB742B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930336" w:rsidRPr="009D1B49" w:rsidRDefault="00930336" w:rsidP="009D1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1B49" w:rsidRPr="009D1B49" w:rsidRDefault="009D1B49" w:rsidP="009D1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5959" w:rsidRPr="00AE4224" w:rsidTr="00AE4224">
        <w:tc>
          <w:tcPr>
            <w:tcW w:w="4928" w:type="dxa"/>
          </w:tcPr>
          <w:p w:rsidR="008A5959" w:rsidRPr="00AE4224" w:rsidRDefault="008A5959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A5959" w:rsidRPr="00AE4224" w:rsidRDefault="00EB742B" w:rsidP="008A5959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A5959" w:rsidRPr="00AE4224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A5959" w:rsidRPr="00AE4224" w:rsidRDefault="008A5959" w:rsidP="008A5959">
            <w:pPr>
              <w:ind w:left="517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</w:tr>
      <w:tr w:rsidR="008A5959" w:rsidRPr="00AE4224" w:rsidTr="00AE4224">
        <w:tc>
          <w:tcPr>
            <w:tcW w:w="4928" w:type="dxa"/>
          </w:tcPr>
          <w:p w:rsidR="008A5959" w:rsidRPr="00AE4224" w:rsidRDefault="008A5959" w:rsidP="003A6F1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8A5959" w:rsidRPr="00AE4224" w:rsidRDefault="008A5959" w:rsidP="008A5959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8A5959" w:rsidRPr="00AE4224" w:rsidRDefault="008A5959" w:rsidP="008A5959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муниципального образования Тбилисский район</w:t>
            </w:r>
          </w:p>
          <w:p w:rsidR="008A5959" w:rsidRPr="00AE4224" w:rsidRDefault="008A5959" w:rsidP="00CD2137">
            <w:pPr>
              <w:ind w:left="5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40E89" w:rsidRPr="00AE4224">
              <w:rPr>
                <w:rFonts w:ascii="Times New Roman" w:hAnsi="Times New Roman" w:cs="Times New Roman"/>
                <w:sz w:val="28"/>
                <w:szCs w:val="28"/>
              </w:rPr>
              <w:t>6 ноября 2014 г</w:t>
            </w:r>
            <w:r w:rsidR="00CD2137" w:rsidRPr="00AE422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r w:rsidRPr="00AE4224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140E89" w:rsidRPr="00AE4224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</w:p>
        </w:tc>
      </w:tr>
    </w:tbl>
    <w:p w:rsidR="00AE4224" w:rsidRDefault="00AE4224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702B" w:rsidRDefault="0097702B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7E0" w:rsidRDefault="006A27E0" w:rsidP="003A6F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610F" w:rsidRPr="00AE4224" w:rsidRDefault="008B6A80" w:rsidP="00E27D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24">
        <w:rPr>
          <w:rFonts w:ascii="Times New Roman" w:hAnsi="Times New Roman" w:cs="Times New Roman"/>
          <w:b/>
          <w:sz w:val="28"/>
          <w:szCs w:val="28"/>
        </w:rPr>
        <w:t xml:space="preserve">МУНИЦИПАЛЬНАЯ </w:t>
      </w:r>
      <w:r w:rsidR="00E00AF0" w:rsidRPr="00AE4224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8B6A80" w:rsidRPr="00AE4224" w:rsidRDefault="00C81C8E" w:rsidP="00C81C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24">
        <w:rPr>
          <w:rFonts w:ascii="Times New Roman" w:hAnsi="Times New Roman" w:cs="Times New Roman"/>
          <w:b/>
          <w:sz w:val="28"/>
          <w:szCs w:val="28"/>
        </w:rPr>
        <w:t>м</w:t>
      </w:r>
      <w:r w:rsidR="00064853" w:rsidRPr="00AE4224">
        <w:rPr>
          <w:rFonts w:ascii="Times New Roman" w:hAnsi="Times New Roman" w:cs="Times New Roman"/>
          <w:b/>
          <w:sz w:val="28"/>
          <w:szCs w:val="28"/>
        </w:rPr>
        <w:t xml:space="preserve">униципального образования Тбилисский район </w:t>
      </w:r>
      <w:r w:rsidRPr="00AE4224">
        <w:rPr>
          <w:rFonts w:ascii="Times New Roman" w:hAnsi="Times New Roman" w:cs="Times New Roman"/>
          <w:b/>
          <w:sz w:val="28"/>
          <w:szCs w:val="28"/>
        </w:rPr>
        <w:t>«Р</w:t>
      </w:r>
      <w:r w:rsidR="00C62C62" w:rsidRPr="00AE4224">
        <w:rPr>
          <w:rFonts w:ascii="Times New Roman" w:hAnsi="Times New Roman" w:cs="Times New Roman"/>
          <w:b/>
          <w:sz w:val="28"/>
          <w:szCs w:val="28"/>
        </w:rPr>
        <w:t>азвитие сельского хозяйства и регулирование рынков сельскохозяйственной продукции, сырья и продовольствия</w:t>
      </w:r>
      <w:r w:rsidR="00CA688B" w:rsidRPr="00AE4224">
        <w:rPr>
          <w:rFonts w:ascii="Times New Roman" w:hAnsi="Times New Roman" w:cs="Times New Roman"/>
          <w:b/>
          <w:sz w:val="28"/>
          <w:szCs w:val="28"/>
        </w:rPr>
        <w:t>»</w:t>
      </w:r>
    </w:p>
    <w:p w:rsidR="0097702B" w:rsidRDefault="0097702B" w:rsidP="00C8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02B" w:rsidRDefault="0097702B" w:rsidP="00C81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7D43" w:rsidRPr="0097702B" w:rsidRDefault="00E27D43" w:rsidP="00C81C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02B">
        <w:rPr>
          <w:rFonts w:ascii="Times New Roman" w:hAnsi="Times New Roman" w:cs="Times New Roman"/>
          <w:sz w:val="28"/>
          <w:szCs w:val="28"/>
        </w:rPr>
        <w:t>ПАСПОРТ</w:t>
      </w:r>
    </w:p>
    <w:p w:rsidR="008B6A80" w:rsidRPr="0097702B" w:rsidRDefault="00590DD7" w:rsidP="00C81C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702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7D43" w:rsidRPr="0097702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81C8E" w:rsidRPr="0097702B">
        <w:rPr>
          <w:rFonts w:ascii="Times New Roman" w:hAnsi="Times New Roman" w:cs="Times New Roman"/>
          <w:sz w:val="28"/>
          <w:szCs w:val="28"/>
        </w:rPr>
        <w:t>муниципального образования Тбилисский район «Развитие сельского хозяйства и регулирование рынков сельскохозяйственной продукции, сырья и продовольствия»</w:t>
      </w:r>
    </w:p>
    <w:p w:rsidR="00EB742B" w:rsidRDefault="00EB742B" w:rsidP="00D52A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5794"/>
      </w:tblGrid>
      <w:tr w:rsidR="00CA1939" w:rsidRPr="0097702B" w:rsidTr="006A27E0">
        <w:tc>
          <w:tcPr>
            <w:tcW w:w="4003" w:type="dxa"/>
          </w:tcPr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794" w:type="dxa"/>
          </w:tcPr>
          <w:p w:rsidR="00CA1939" w:rsidRPr="0097702B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Тбилисский район «Развитие сельского хозяйства и регулирование рынков сельскохозяйственной продукции, сырья и продовольствия» (далее – муниципальная программа)</w:t>
            </w:r>
          </w:p>
          <w:p w:rsidR="00CA1939" w:rsidRPr="0097702B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6A27E0">
        <w:tc>
          <w:tcPr>
            <w:tcW w:w="4003" w:type="dxa"/>
          </w:tcPr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Координаторы муниципальной программы</w:t>
            </w:r>
          </w:p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A1939" w:rsidRPr="0097702B" w:rsidRDefault="0045012A" w:rsidP="00182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отдел сельского хозяйства </w:t>
            </w:r>
            <w:r w:rsidR="00CA1939" w:rsidRPr="0097702B">
              <w:rPr>
                <w:rFonts w:ascii="Times New Roman" w:hAnsi="Times New Roman" w:cs="Times New Roman"/>
                <w:sz w:val="28"/>
                <w:szCs w:val="28"/>
              </w:rPr>
              <w:t>администраци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A1939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Тбилисский район (далее – </w:t>
            </w:r>
            <w:r w:rsidR="002B23A1" w:rsidRPr="0097702B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CA1939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хозяйства)</w:t>
            </w:r>
          </w:p>
          <w:p w:rsidR="00CA1939" w:rsidRPr="0097702B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6A27E0">
        <w:tc>
          <w:tcPr>
            <w:tcW w:w="4003" w:type="dxa"/>
          </w:tcPr>
          <w:p w:rsidR="00CA1939" w:rsidRPr="0097702B" w:rsidRDefault="00CA1939" w:rsidP="00CA193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Координаторы подпрограмм муниципальной программы</w:t>
            </w:r>
          </w:p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A1939" w:rsidRPr="0097702B" w:rsidRDefault="00CA1939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A1939" w:rsidRPr="0097702B" w:rsidTr="006A27E0">
        <w:tc>
          <w:tcPr>
            <w:tcW w:w="4003" w:type="dxa"/>
          </w:tcPr>
          <w:p w:rsidR="00CA1939" w:rsidRPr="0097702B" w:rsidRDefault="000C6826" w:rsidP="009D1B49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5794" w:type="dxa"/>
          </w:tcPr>
          <w:p w:rsidR="00CA1939" w:rsidRPr="0097702B" w:rsidRDefault="002B23A1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0C6826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хозяйства</w:t>
            </w:r>
          </w:p>
        </w:tc>
      </w:tr>
      <w:tr w:rsidR="000C6826" w:rsidRPr="0097702B" w:rsidTr="006A27E0">
        <w:tc>
          <w:tcPr>
            <w:tcW w:w="4003" w:type="dxa"/>
          </w:tcPr>
          <w:p w:rsidR="000C6826" w:rsidRPr="0097702B" w:rsidRDefault="000C6826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  <w:p w:rsidR="00500899" w:rsidRPr="0097702B" w:rsidRDefault="00500899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0C6826" w:rsidRPr="0097702B" w:rsidRDefault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предусмотрены</w:t>
            </w:r>
          </w:p>
        </w:tc>
      </w:tr>
      <w:tr w:rsidR="000C6826" w:rsidRPr="0097702B" w:rsidTr="006A27E0">
        <w:tc>
          <w:tcPr>
            <w:tcW w:w="4003" w:type="dxa"/>
          </w:tcPr>
          <w:p w:rsidR="000C6826" w:rsidRPr="0097702B" w:rsidRDefault="000C6826" w:rsidP="004552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Ведомственные целевые Программы</w:t>
            </w:r>
          </w:p>
          <w:p w:rsidR="004552FE" w:rsidRPr="0097702B" w:rsidRDefault="004552FE" w:rsidP="004552F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0C6826" w:rsidRPr="0097702B" w:rsidRDefault="000C682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CA1939" w:rsidRPr="0097702B" w:rsidTr="006A27E0">
        <w:tc>
          <w:tcPr>
            <w:tcW w:w="4003" w:type="dxa"/>
          </w:tcPr>
          <w:p w:rsidR="000C6826" w:rsidRPr="0097702B" w:rsidRDefault="000C6826" w:rsidP="000C682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  <w:p w:rsidR="00CA1939" w:rsidRPr="0097702B" w:rsidRDefault="00CA1939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0C6826" w:rsidRPr="0097702B" w:rsidRDefault="000C6826" w:rsidP="00A5118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основное мероприятие № 1 «Выплата субсидий на развитие предпринимательства в АПК, улучшение материального положения жителей сельской местности»</w:t>
            </w:r>
          </w:p>
          <w:p w:rsidR="003D2FED" w:rsidRPr="0097702B" w:rsidRDefault="003D2FED" w:rsidP="00A5118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C6826" w:rsidRPr="0097702B" w:rsidRDefault="000C6826" w:rsidP="00843A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основное мероприятие № 2 «</w:t>
            </w:r>
            <w:r w:rsidR="00294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Организация </w:t>
            </w:r>
            <w:r w:rsidR="00AC66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мероприятий</w:t>
            </w:r>
            <w:r w:rsidR="0029400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при </w:t>
            </w:r>
            <w:r w:rsidR="00AC663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осуществлении деятельности по обращению с животными без владельцев на территории муниципального образования Тбилисский район</w:t>
            </w:r>
            <w:r w:rsidR="00843A83" w:rsidRPr="0097702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E38C4" w:rsidRPr="0097702B" w:rsidRDefault="00FE38C4" w:rsidP="00A5118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B23A1" w:rsidRPr="0097702B" w:rsidRDefault="002B23A1" w:rsidP="00A5118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основное мероприятие № 3 «</w:t>
            </w:r>
            <w:r w:rsidR="00FE38C4"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Обустройство места захоронения биологических отходов (скотомогильника, биотермической ямы)</w:t>
            </w:r>
            <w:r w:rsidRPr="009770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CA1939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3076" w:rsidRDefault="00AD307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№ 4 </w:t>
            </w:r>
            <w:r w:rsidRPr="00AD307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AD3076">
              <w:rPr>
                <w:rFonts w:ascii="Times New Roman" w:hAnsi="Times New Roman"/>
                <w:sz w:val="28"/>
                <w:szCs w:val="28"/>
              </w:rPr>
              <w:t>Организация проведени</w:t>
            </w:r>
            <w:r w:rsidR="00A65311">
              <w:rPr>
                <w:rFonts w:ascii="Times New Roman" w:hAnsi="Times New Roman"/>
                <w:sz w:val="28"/>
                <w:szCs w:val="28"/>
              </w:rPr>
              <w:t xml:space="preserve">я районных </w:t>
            </w:r>
            <w:r w:rsidRPr="00AD3076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 w:rsidR="00A65311">
              <w:rPr>
                <w:rFonts w:ascii="Times New Roman" w:hAnsi="Times New Roman"/>
                <w:sz w:val="28"/>
                <w:szCs w:val="28"/>
              </w:rPr>
              <w:t xml:space="preserve"> в области агропромышленного комплекса</w:t>
            </w:r>
            <w:r w:rsidRPr="00AD307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64D60" w:rsidRPr="0097702B" w:rsidRDefault="00364D60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6A27E0">
        <w:tc>
          <w:tcPr>
            <w:tcW w:w="4003" w:type="dxa"/>
          </w:tcPr>
          <w:p w:rsidR="000C6826" w:rsidRPr="0097702B" w:rsidRDefault="000C6826" w:rsidP="000C6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</w:p>
          <w:p w:rsidR="00CA1939" w:rsidRPr="0097702B" w:rsidRDefault="000C6826" w:rsidP="00DB46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94" w:type="dxa"/>
          </w:tcPr>
          <w:p w:rsidR="000C6826" w:rsidRPr="0097702B" w:rsidRDefault="000C6826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развитие малых форм хозяйствование в АПК муниципального образования Тбилисский район</w:t>
            </w:r>
          </w:p>
          <w:p w:rsidR="000C6826" w:rsidRPr="0097702B" w:rsidRDefault="000C6826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  <w:p w:rsidR="000C6826" w:rsidRPr="0097702B" w:rsidRDefault="000C6826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защита населения от заболеваний, общих для человека и животных</w:t>
            </w:r>
          </w:p>
          <w:p w:rsidR="00FE38C4" w:rsidRPr="0097702B" w:rsidRDefault="00FE38C4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  <w:p w:rsidR="00FE38C4" w:rsidRPr="0097702B" w:rsidRDefault="008A4CFF" w:rsidP="00182F74">
            <w:pPr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охрана территории </w:t>
            </w:r>
            <w:r w:rsidR="00FE38C4" w:rsidRPr="0097702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муниципального образования Тбилисский район</w:t>
            </w:r>
            <w:r w:rsidRPr="0097702B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от заноса разных болезней животных из прилегающих районов Краснодарского края</w:t>
            </w:r>
          </w:p>
          <w:p w:rsidR="00CA1939" w:rsidRDefault="00CA1939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D60" w:rsidRDefault="00364D60" w:rsidP="00182F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4D60">
              <w:rPr>
                <w:rFonts w:ascii="Times New Roman" w:hAnsi="Times New Roman"/>
                <w:sz w:val="28"/>
                <w:szCs w:val="28"/>
              </w:rPr>
              <w:t>устойчивое развитие сельскохозяйственного производства</w:t>
            </w:r>
          </w:p>
          <w:p w:rsidR="00364D60" w:rsidRPr="00364D60" w:rsidRDefault="00364D60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6A27E0">
        <w:tc>
          <w:tcPr>
            <w:tcW w:w="4003" w:type="dxa"/>
          </w:tcPr>
          <w:p w:rsidR="000C6826" w:rsidRPr="0097702B" w:rsidRDefault="000C6826" w:rsidP="000C68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  <w:p w:rsidR="00CA1939" w:rsidRPr="0097702B" w:rsidRDefault="000C6826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794" w:type="dxa"/>
          </w:tcPr>
          <w:p w:rsidR="000C6826" w:rsidRPr="0097702B" w:rsidRDefault="000C6826" w:rsidP="00182F7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  <w:r w:rsidRPr="0097702B">
              <w:rPr>
                <w:sz w:val="28"/>
                <w:szCs w:val="28"/>
              </w:rPr>
              <w:t>оказание мер государственной поддержки представителям малых форм хозяйствования в АПК муниципального образования Тбилисский район</w:t>
            </w:r>
          </w:p>
          <w:p w:rsidR="000C6826" w:rsidRPr="0097702B" w:rsidRDefault="000C6826" w:rsidP="00182F7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</w:p>
          <w:p w:rsidR="000C6826" w:rsidRPr="0097702B" w:rsidRDefault="000C6826" w:rsidP="00182F7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  <w:r w:rsidRPr="0097702B">
              <w:rPr>
                <w:sz w:val="28"/>
                <w:szCs w:val="28"/>
              </w:rPr>
              <w:t xml:space="preserve">улучшение и стабилизация эпизоотической ситуации на территории муниципального </w:t>
            </w:r>
            <w:r w:rsidRPr="0097702B">
              <w:rPr>
                <w:sz w:val="28"/>
                <w:szCs w:val="28"/>
              </w:rPr>
              <w:lastRenderedPageBreak/>
              <w:t>образования Тбилисский район</w:t>
            </w:r>
          </w:p>
          <w:p w:rsidR="00197416" w:rsidRPr="0097702B" w:rsidRDefault="00197416" w:rsidP="00182F7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</w:p>
          <w:p w:rsidR="00CA1939" w:rsidRPr="0097702B" w:rsidRDefault="00197416" w:rsidP="00F26D1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  <w:r w:rsidRPr="0097702B">
              <w:rPr>
                <w:sz w:val="28"/>
                <w:szCs w:val="28"/>
              </w:rPr>
              <w:t>предупреждение возникновения и распространения заразных и иных болезней животных, включая сельскохозяйственных животных и птиц на территории муниципального образования Тбилисский район</w:t>
            </w:r>
          </w:p>
          <w:p w:rsidR="00D178D8" w:rsidRDefault="00D178D8" w:rsidP="00F26D1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</w:p>
          <w:p w:rsidR="00364D60" w:rsidRPr="00364D60" w:rsidRDefault="00364D60" w:rsidP="00F26D1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  <w:r w:rsidRPr="00364D60">
              <w:rPr>
                <w:sz w:val="28"/>
                <w:szCs w:val="28"/>
              </w:rPr>
              <w:t>пропаганда и внедрение передовых приемов и методов труда в сельскохозяйственном производстве, применение мер морального и материального стимулирования за высокопроизводительный и качественный труд, совершенствование профессионального мастерства работников сельского хозяйства</w:t>
            </w:r>
          </w:p>
          <w:p w:rsidR="00364D60" w:rsidRPr="0097702B" w:rsidRDefault="00364D60" w:rsidP="00F26D14">
            <w:pPr>
              <w:pStyle w:val="ad"/>
              <w:shd w:val="clear" w:color="auto" w:fill="auto"/>
              <w:spacing w:before="0" w:after="0" w:line="317" w:lineRule="exact"/>
              <w:ind w:left="0" w:right="40" w:hanging="19"/>
              <w:rPr>
                <w:sz w:val="28"/>
                <w:szCs w:val="28"/>
              </w:rPr>
            </w:pPr>
          </w:p>
        </w:tc>
      </w:tr>
      <w:tr w:rsidR="00CA1939" w:rsidRPr="0097702B" w:rsidTr="006A27E0">
        <w:tc>
          <w:tcPr>
            <w:tcW w:w="4003" w:type="dxa"/>
          </w:tcPr>
          <w:p w:rsidR="00CA1939" w:rsidRPr="0097702B" w:rsidRDefault="000C6826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5794" w:type="dxa"/>
          </w:tcPr>
          <w:p w:rsidR="000C6826" w:rsidRPr="0097702B" w:rsidRDefault="000C682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количество малых форм хозяйствования в муниципальном образовании Тбилисский район</w:t>
            </w:r>
          </w:p>
          <w:p w:rsidR="000C6826" w:rsidRPr="0097702B" w:rsidRDefault="000C682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6826" w:rsidRPr="0097702B" w:rsidRDefault="000C6826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объем продукции сельского хозяйства в действующих ценах, произведенный в малых формах хозяйствования</w:t>
            </w:r>
          </w:p>
          <w:p w:rsidR="003D2FED" w:rsidRPr="0097702B" w:rsidRDefault="003D2FED" w:rsidP="00182F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939" w:rsidRPr="0097702B" w:rsidRDefault="000C6826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отсутствие случаев возникновения заболеваний, общих для человека и животных на территории муниципального образования Тбилисский район</w:t>
            </w:r>
          </w:p>
          <w:p w:rsidR="00F26D14" w:rsidRDefault="00F26D14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4D60" w:rsidRDefault="00997A2E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3BB3"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 (в сопоставимых ценах) к предыдущему году, проценто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6A27E0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E0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мероприятий</w:t>
            </w:r>
          </w:p>
          <w:p w:rsidR="006A27E0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27E0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привлеченных участников мероприятий</w:t>
            </w:r>
          </w:p>
          <w:p w:rsidR="006A27E0" w:rsidRPr="0097702B" w:rsidRDefault="006A27E0" w:rsidP="000649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1939" w:rsidRPr="0097702B" w:rsidTr="006A27E0">
        <w:tc>
          <w:tcPr>
            <w:tcW w:w="4003" w:type="dxa"/>
          </w:tcPr>
          <w:p w:rsidR="000C6826" w:rsidRPr="0097702B" w:rsidRDefault="000C6826" w:rsidP="000C6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 w:rsidR="00064964" w:rsidRPr="0097702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6A27E0" w:rsidRPr="0097702B" w:rsidRDefault="006A27E0" w:rsidP="00CA19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CA1939" w:rsidRPr="0097702B" w:rsidRDefault="000C6826" w:rsidP="000649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Этапы не предусмотрены, сроки реализации муниципальной программы 2015 – </w:t>
            </w:r>
            <w:r w:rsidR="00064964" w:rsidRPr="0097702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1939" w:rsidRPr="0097702B" w:rsidTr="006A27E0">
        <w:tc>
          <w:tcPr>
            <w:tcW w:w="4003" w:type="dxa"/>
          </w:tcPr>
          <w:p w:rsidR="00CA1939" w:rsidRPr="0097702B" w:rsidRDefault="000C6826" w:rsidP="0084481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  <w:r w:rsidR="00844816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и источники финансирования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794" w:type="dxa"/>
          </w:tcPr>
          <w:p w:rsidR="000C6826" w:rsidRPr="0097702B" w:rsidRDefault="000C6826" w:rsidP="00A51182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финансирования из федерального и краевого бюджетов на 2015 – 20</w:t>
            </w:r>
            <w:r w:rsidR="00FB5095" w:rsidRPr="009770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годы, всего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="00AC663F">
              <w:rPr>
                <w:rFonts w:ascii="Times New Roman" w:hAnsi="Times New Roman" w:cs="Times New Roman"/>
                <w:sz w:val="28"/>
                <w:szCs w:val="28"/>
              </w:rPr>
              <w:t>138 638,058</w:t>
            </w:r>
            <w:r w:rsidR="000C0286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тыс. руб. из них федеральный бюджет – 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>2 882,5</w:t>
            </w:r>
            <w:r w:rsidR="00844816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краевой бюджет – </w:t>
            </w:r>
            <w:r w:rsidR="00AC663F">
              <w:rPr>
                <w:rFonts w:ascii="Times New Roman" w:hAnsi="Times New Roman" w:cs="Times New Roman"/>
                <w:sz w:val="28"/>
                <w:szCs w:val="28"/>
              </w:rPr>
              <w:t>134 816,0</w:t>
            </w:r>
            <w:r w:rsidR="00C31C9B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  <w:r w:rsidR="00364D60"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 –</w:t>
            </w:r>
            <w:r w:rsidR="00EA31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364D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663F">
              <w:rPr>
                <w:rFonts w:ascii="Times New Roman" w:hAnsi="Times New Roman" w:cs="Times New Roman"/>
                <w:sz w:val="28"/>
                <w:szCs w:val="28"/>
              </w:rPr>
              <w:t>939,558</w:t>
            </w:r>
            <w:r w:rsidR="00364D60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proofErr w:type="gramEnd"/>
          </w:p>
          <w:p w:rsidR="000C6826" w:rsidRPr="0097702B" w:rsidRDefault="000C6826" w:rsidP="00A51182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65311" w:rsidRPr="0097702B" w:rsidRDefault="000C6826" w:rsidP="00A6531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2015 год – федеральный бюджет – </w:t>
            </w:r>
            <w:r w:rsidR="00EA31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D55A34" w:rsidRPr="0097702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44816" w:rsidRPr="0097702B">
              <w:rPr>
                <w:rFonts w:ascii="Times New Roman" w:hAnsi="Times New Roman" w:cs="Times New Roman"/>
                <w:sz w:val="28"/>
                <w:szCs w:val="28"/>
              </w:rPr>
              <w:t> 500,0</w:t>
            </w:r>
            <w:r w:rsidR="00D55A34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тыс. руб., краевой бюджет –</w:t>
            </w:r>
            <w:r w:rsidR="00EA31E6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35DA" w:rsidRPr="0097702B">
              <w:rPr>
                <w:rFonts w:ascii="Times New Roman" w:hAnsi="Times New Roman" w:cs="Times New Roman"/>
                <w:sz w:val="28"/>
                <w:szCs w:val="28"/>
              </w:rPr>
              <w:t>10 066,3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 –</w:t>
            </w:r>
            <w:r w:rsidR="00EA31E6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0 тыс. руб.,</w:t>
            </w:r>
            <w:proofErr w:type="gramEnd"/>
          </w:p>
          <w:p w:rsidR="000C6826" w:rsidRPr="0097702B" w:rsidRDefault="000C6826" w:rsidP="00A51182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2016 год – федеральный бюджет – </w:t>
            </w:r>
            <w:r w:rsidR="00EE58C8" w:rsidRPr="0097702B">
              <w:rPr>
                <w:rFonts w:ascii="Times New Roman" w:hAnsi="Times New Roman" w:cs="Times New Roman"/>
                <w:sz w:val="28"/>
                <w:szCs w:val="28"/>
              </w:rPr>
              <w:t>382,5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краевой бюджет – </w:t>
            </w:r>
            <w:r w:rsidR="006A7039" w:rsidRPr="0097702B">
              <w:rPr>
                <w:rFonts w:ascii="Times New Roman" w:hAnsi="Times New Roman" w:cs="Times New Roman"/>
                <w:sz w:val="28"/>
                <w:szCs w:val="28"/>
              </w:rPr>
              <w:t>22 374,9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, местный бюджет – </w:t>
            </w:r>
            <w:r w:rsidR="008514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CA1939" w:rsidRPr="0097702B" w:rsidRDefault="000C6826" w:rsidP="00A6531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2017 год – федеральный бюджет – 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краевой бюджет – </w:t>
            </w:r>
            <w:r w:rsidR="00BC2EC0" w:rsidRPr="0097702B">
              <w:rPr>
                <w:rFonts w:ascii="Times New Roman" w:hAnsi="Times New Roman" w:cs="Times New Roman"/>
                <w:sz w:val="28"/>
                <w:szCs w:val="28"/>
              </w:rPr>
              <w:t>10 936,0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 – </w:t>
            </w:r>
            <w:r w:rsidR="008514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  <w:r w:rsidR="00844816" w:rsidRPr="009770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E452F5" w:rsidRPr="0097702B" w:rsidRDefault="00844816" w:rsidP="00A6531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2018 год – федеральный бюджет – 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краевой бюджет – </w:t>
            </w:r>
            <w:r w:rsidR="007B4FB2" w:rsidRPr="0097702B">
              <w:rPr>
                <w:rFonts w:ascii="Times New Roman" w:hAnsi="Times New Roman" w:cs="Times New Roman"/>
                <w:sz w:val="28"/>
                <w:szCs w:val="28"/>
              </w:rPr>
              <w:t>22 401,4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E452F5" w:rsidRPr="0097702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 – </w:t>
            </w:r>
            <w:r w:rsidR="008514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  <w:proofErr w:type="gramEnd"/>
          </w:p>
          <w:p w:rsidR="00A65311" w:rsidRPr="0097702B" w:rsidRDefault="00E452F5" w:rsidP="00A6531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2019 год – федеральный бюджет –</w:t>
            </w:r>
            <w:r w:rsidR="00D178D8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0 тыс. руб., краевой бюджет – </w:t>
            </w:r>
            <w:r w:rsidR="00AC663F">
              <w:rPr>
                <w:rFonts w:ascii="Times New Roman" w:hAnsi="Times New Roman" w:cs="Times New Roman"/>
                <w:sz w:val="28"/>
                <w:szCs w:val="28"/>
              </w:rPr>
              <w:t>20 522,7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 – </w:t>
            </w:r>
            <w:r w:rsidR="00851493">
              <w:rPr>
                <w:rFonts w:ascii="Times New Roman" w:hAnsi="Times New Roman" w:cs="Times New Roman"/>
                <w:sz w:val="28"/>
                <w:szCs w:val="28"/>
              </w:rPr>
              <w:t xml:space="preserve">469,0 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  <w:proofErr w:type="gramEnd"/>
          </w:p>
          <w:p w:rsidR="00E452F5" w:rsidRPr="0097702B" w:rsidRDefault="00E452F5" w:rsidP="00A6531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2020 год – федеральный бюджет – 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краевой бюджет – </w:t>
            </w:r>
            <w:r w:rsidR="00AC663F">
              <w:rPr>
                <w:rFonts w:ascii="Times New Roman" w:hAnsi="Times New Roman" w:cs="Times New Roman"/>
                <w:sz w:val="28"/>
                <w:szCs w:val="28"/>
              </w:rPr>
              <w:t>21 638,9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 – </w:t>
            </w:r>
            <w:r w:rsidR="00AC663F">
              <w:rPr>
                <w:rFonts w:ascii="Times New Roman" w:hAnsi="Times New Roman" w:cs="Times New Roman"/>
                <w:sz w:val="28"/>
                <w:szCs w:val="28"/>
              </w:rPr>
              <w:t>470,558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  <w:proofErr w:type="gramEnd"/>
          </w:p>
          <w:p w:rsidR="00E452F5" w:rsidRPr="0097702B" w:rsidRDefault="00E452F5" w:rsidP="00A6531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2021 год – федеральный бюджет – 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краевой бюджет – </w:t>
            </w:r>
            <w:r w:rsidR="00AC663F">
              <w:rPr>
                <w:rFonts w:ascii="Times New Roman" w:hAnsi="Times New Roman" w:cs="Times New Roman"/>
                <w:sz w:val="28"/>
                <w:szCs w:val="28"/>
              </w:rPr>
              <w:t>13 437,9</w:t>
            </w:r>
            <w:r w:rsidR="00D95DE2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 xml:space="preserve"> местный бюджет – 0 тыс. руб., </w:t>
            </w:r>
            <w:proofErr w:type="gramEnd"/>
          </w:p>
          <w:p w:rsidR="00E452F5" w:rsidRPr="0097702B" w:rsidRDefault="00E452F5" w:rsidP="00AC663F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2022 год – федеральный бюджет – </w:t>
            </w:r>
            <w:r w:rsidR="00066A5E" w:rsidRPr="0097702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краевой бюджет – </w:t>
            </w:r>
            <w:r w:rsidR="00AC663F">
              <w:rPr>
                <w:rFonts w:ascii="Times New Roman" w:hAnsi="Times New Roman" w:cs="Times New Roman"/>
                <w:sz w:val="28"/>
                <w:szCs w:val="28"/>
              </w:rPr>
              <w:t>13 437,9</w:t>
            </w:r>
            <w:r w:rsidR="00D95DE2" w:rsidRPr="00977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702B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  <w:r w:rsidR="00A65311">
              <w:rPr>
                <w:rFonts w:ascii="Times New Roman" w:hAnsi="Times New Roman" w:cs="Times New Roman"/>
                <w:sz w:val="28"/>
                <w:szCs w:val="28"/>
              </w:rPr>
              <w:t>, местный бюджет – 0 тыс. руб.</w:t>
            </w:r>
            <w:proofErr w:type="gramEnd"/>
          </w:p>
        </w:tc>
      </w:tr>
    </w:tbl>
    <w:p w:rsidR="00206779" w:rsidRDefault="00206779" w:rsidP="00A51182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326D" w:rsidRPr="0097702B" w:rsidRDefault="003E032A" w:rsidP="00A51182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02B">
        <w:rPr>
          <w:rFonts w:ascii="Times New Roman" w:eastAsia="Calibri" w:hAnsi="Times New Roman" w:cs="Times New Roman"/>
          <w:sz w:val="28"/>
          <w:szCs w:val="28"/>
        </w:rPr>
        <w:t xml:space="preserve">После выделения средств из федерального </w:t>
      </w:r>
      <w:r w:rsidR="00206779">
        <w:rPr>
          <w:rFonts w:ascii="Times New Roman" w:eastAsia="Calibri" w:hAnsi="Times New Roman" w:cs="Times New Roman"/>
          <w:sz w:val="28"/>
          <w:szCs w:val="28"/>
        </w:rPr>
        <w:t xml:space="preserve">и краевого </w:t>
      </w:r>
      <w:r w:rsidRPr="0097702B">
        <w:rPr>
          <w:rFonts w:ascii="Times New Roman" w:eastAsia="Calibri" w:hAnsi="Times New Roman" w:cs="Times New Roman"/>
          <w:sz w:val="28"/>
          <w:szCs w:val="28"/>
        </w:rPr>
        <w:t xml:space="preserve">бюджета, будет произведена корректировка </w:t>
      </w:r>
      <w:r w:rsidRPr="0097702B">
        <w:rPr>
          <w:rFonts w:ascii="Times New Roman" w:hAnsi="Times New Roman" w:cs="Times New Roman"/>
          <w:sz w:val="28"/>
          <w:szCs w:val="28"/>
        </w:rPr>
        <w:t xml:space="preserve">ресурсного обеспечения муниципальной </w:t>
      </w:r>
      <w:r w:rsidR="0045012A" w:rsidRPr="0097702B">
        <w:rPr>
          <w:rFonts w:ascii="Times New Roman" w:hAnsi="Times New Roman" w:cs="Times New Roman"/>
          <w:sz w:val="28"/>
          <w:szCs w:val="28"/>
        </w:rPr>
        <w:t>п</w:t>
      </w:r>
      <w:r w:rsidRPr="0097702B">
        <w:rPr>
          <w:rFonts w:ascii="Times New Roman" w:hAnsi="Times New Roman" w:cs="Times New Roman"/>
          <w:sz w:val="28"/>
          <w:szCs w:val="28"/>
        </w:rPr>
        <w:t>рограммы.</w:t>
      </w:r>
    </w:p>
    <w:p w:rsidR="00AE4224" w:rsidRPr="0097702B" w:rsidRDefault="00AE4224" w:rsidP="00A51182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E4224" w:rsidRPr="0097702B" w:rsidSect="000F4B05">
      <w:headerReference w:type="default" r:id="rId9"/>
      <w:pgSz w:w="11906" w:h="16838" w:code="9"/>
      <w:pgMar w:top="1134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F7E" w:rsidRDefault="00DE6F7E" w:rsidP="00FD3FFB">
      <w:pPr>
        <w:spacing w:after="0" w:line="240" w:lineRule="auto"/>
      </w:pPr>
      <w:r>
        <w:separator/>
      </w:r>
    </w:p>
  </w:endnote>
  <w:endnote w:type="continuationSeparator" w:id="0">
    <w:p w:rsidR="00DE6F7E" w:rsidRDefault="00DE6F7E" w:rsidP="00FD3F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F7E" w:rsidRDefault="00DE6F7E" w:rsidP="00FD3FFB">
      <w:pPr>
        <w:spacing w:after="0" w:line="240" w:lineRule="auto"/>
      </w:pPr>
      <w:r>
        <w:separator/>
      </w:r>
    </w:p>
  </w:footnote>
  <w:footnote w:type="continuationSeparator" w:id="0">
    <w:p w:rsidR="00DE6F7E" w:rsidRDefault="00DE6F7E" w:rsidP="00FD3F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28076437"/>
      <w:docPartObj>
        <w:docPartGallery w:val="Page Numbers (Top of Page)"/>
        <w:docPartUnique/>
      </w:docPartObj>
    </w:sdtPr>
    <w:sdtEndPr>
      <w:rPr>
        <w:szCs w:val="24"/>
      </w:rPr>
    </w:sdtEndPr>
    <w:sdtContent>
      <w:p w:rsidR="00BF5919" w:rsidRPr="009974FF" w:rsidRDefault="00B810EC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974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F5919" w:rsidRPr="009974F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974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6483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974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F5919" w:rsidRPr="009974FF" w:rsidRDefault="00BF5919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383E0C"/>
    <w:multiLevelType w:val="hybridMultilevel"/>
    <w:tmpl w:val="2A6240C6"/>
    <w:lvl w:ilvl="0" w:tplc="EF124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E8510E"/>
    <w:multiLevelType w:val="hybridMultilevel"/>
    <w:tmpl w:val="94061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FF47BF"/>
    <w:multiLevelType w:val="hybridMultilevel"/>
    <w:tmpl w:val="D8802D34"/>
    <w:lvl w:ilvl="0" w:tplc="127094C6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F41135F"/>
    <w:multiLevelType w:val="hybridMultilevel"/>
    <w:tmpl w:val="3992EE30"/>
    <w:lvl w:ilvl="0" w:tplc="95BA88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906F3D"/>
    <w:multiLevelType w:val="hybridMultilevel"/>
    <w:tmpl w:val="392E1F14"/>
    <w:lvl w:ilvl="0" w:tplc="8504640C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312298"/>
    <w:multiLevelType w:val="hybridMultilevel"/>
    <w:tmpl w:val="1DEAEE1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936DB"/>
    <w:multiLevelType w:val="hybridMultilevel"/>
    <w:tmpl w:val="86FC10EC"/>
    <w:lvl w:ilvl="0" w:tplc="098A6D38">
      <w:start w:val="400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F20A4"/>
    <w:multiLevelType w:val="hybridMultilevel"/>
    <w:tmpl w:val="97A050C6"/>
    <w:lvl w:ilvl="0" w:tplc="BA34CE0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F92525C"/>
    <w:multiLevelType w:val="hybridMultilevel"/>
    <w:tmpl w:val="33D87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E4541"/>
    <w:multiLevelType w:val="hybridMultilevel"/>
    <w:tmpl w:val="43906CC8"/>
    <w:lvl w:ilvl="0" w:tplc="8BD4E8BC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A1F3320"/>
    <w:multiLevelType w:val="hybridMultilevel"/>
    <w:tmpl w:val="8CA29840"/>
    <w:lvl w:ilvl="0" w:tplc="333869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165323B"/>
    <w:multiLevelType w:val="hybridMultilevel"/>
    <w:tmpl w:val="67EEAC4A"/>
    <w:lvl w:ilvl="0" w:tplc="34249E30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677EB4"/>
    <w:multiLevelType w:val="hybridMultilevel"/>
    <w:tmpl w:val="407C2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E3129"/>
    <w:multiLevelType w:val="hybridMultilevel"/>
    <w:tmpl w:val="E9D42D00"/>
    <w:lvl w:ilvl="0" w:tplc="5712AD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7"/>
  </w:num>
  <w:num w:numId="7">
    <w:abstractNumId w:val="2"/>
  </w:num>
  <w:num w:numId="8">
    <w:abstractNumId w:val="3"/>
  </w:num>
  <w:num w:numId="9">
    <w:abstractNumId w:val="12"/>
  </w:num>
  <w:num w:numId="10">
    <w:abstractNumId w:val="10"/>
  </w:num>
  <w:num w:numId="11">
    <w:abstractNumId w:val="14"/>
  </w:num>
  <w:num w:numId="12">
    <w:abstractNumId w:val="5"/>
  </w:num>
  <w:num w:numId="13">
    <w:abstractNumId w:val="4"/>
  </w:num>
  <w:num w:numId="14">
    <w:abstractNumId w:val="1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7F"/>
    <w:rsid w:val="000018F9"/>
    <w:rsid w:val="00002A5A"/>
    <w:rsid w:val="000078F6"/>
    <w:rsid w:val="00013B65"/>
    <w:rsid w:val="000201DE"/>
    <w:rsid w:val="0002038E"/>
    <w:rsid w:val="00021403"/>
    <w:rsid w:val="000214D3"/>
    <w:rsid w:val="00025317"/>
    <w:rsid w:val="00025D45"/>
    <w:rsid w:val="00027A4F"/>
    <w:rsid w:val="000300E4"/>
    <w:rsid w:val="00031632"/>
    <w:rsid w:val="00031EA5"/>
    <w:rsid w:val="000323B5"/>
    <w:rsid w:val="00037999"/>
    <w:rsid w:val="00037E26"/>
    <w:rsid w:val="000410A1"/>
    <w:rsid w:val="0004181E"/>
    <w:rsid w:val="00042B1F"/>
    <w:rsid w:val="000460F6"/>
    <w:rsid w:val="00051B05"/>
    <w:rsid w:val="00054288"/>
    <w:rsid w:val="00057B23"/>
    <w:rsid w:val="00060B7B"/>
    <w:rsid w:val="00060CF6"/>
    <w:rsid w:val="00063BB7"/>
    <w:rsid w:val="00063D89"/>
    <w:rsid w:val="000646F8"/>
    <w:rsid w:val="00064853"/>
    <w:rsid w:val="00064964"/>
    <w:rsid w:val="000649BE"/>
    <w:rsid w:val="000651F5"/>
    <w:rsid w:val="00066A5E"/>
    <w:rsid w:val="000678A8"/>
    <w:rsid w:val="0007210F"/>
    <w:rsid w:val="00075A44"/>
    <w:rsid w:val="00075A95"/>
    <w:rsid w:val="00080885"/>
    <w:rsid w:val="00083204"/>
    <w:rsid w:val="00093129"/>
    <w:rsid w:val="000947F8"/>
    <w:rsid w:val="000948C1"/>
    <w:rsid w:val="000A0A3C"/>
    <w:rsid w:val="000A20E5"/>
    <w:rsid w:val="000A6083"/>
    <w:rsid w:val="000B35AA"/>
    <w:rsid w:val="000B39AB"/>
    <w:rsid w:val="000B5104"/>
    <w:rsid w:val="000C0286"/>
    <w:rsid w:val="000C2696"/>
    <w:rsid w:val="000C6826"/>
    <w:rsid w:val="000D0509"/>
    <w:rsid w:val="000D2057"/>
    <w:rsid w:val="000D4930"/>
    <w:rsid w:val="000D78F2"/>
    <w:rsid w:val="000D7F37"/>
    <w:rsid w:val="000E3D96"/>
    <w:rsid w:val="000F2B61"/>
    <w:rsid w:val="000F3B1E"/>
    <w:rsid w:val="000F4B05"/>
    <w:rsid w:val="000F7880"/>
    <w:rsid w:val="00101FC9"/>
    <w:rsid w:val="00102E85"/>
    <w:rsid w:val="0010331A"/>
    <w:rsid w:val="00103A85"/>
    <w:rsid w:val="00106987"/>
    <w:rsid w:val="00106B91"/>
    <w:rsid w:val="00110521"/>
    <w:rsid w:val="00110D4B"/>
    <w:rsid w:val="00113430"/>
    <w:rsid w:val="001200FD"/>
    <w:rsid w:val="001219B8"/>
    <w:rsid w:val="0012553D"/>
    <w:rsid w:val="00125DDA"/>
    <w:rsid w:val="00125F50"/>
    <w:rsid w:val="001306C0"/>
    <w:rsid w:val="00131DAE"/>
    <w:rsid w:val="00140E89"/>
    <w:rsid w:val="001455B9"/>
    <w:rsid w:val="001459A1"/>
    <w:rsid w:val="00146EAC"/>
    <w:rsid w:val="00150636"/>
    <w:rsid w:val="001511D8"/>
    <w:rsid w:val="00154529"/>
    <w:rsid w:val="0015607A"/>
    <w:rsid w:val="0016112F"/>
    <w:rsid w:val="001642BF"/>
    <w:rsid w:val="001656FE"/>
    <w:rsid w:val="0016587A"/>
    <w:rsid w:val="00166247"/>
    <w:rsid w:val="001664AD"/>
    <w:rsid w:val="00166771"/>
    <w:rsid w:val="00170F37"/>
    <w:rsid w:val="00173E2D"/>
    <w:rsid w:val="00174980"/>
    <w:rsid w:val="00182F74"/>
    <w:rsid w:val="0018307A"/>
    <w:rsid w:val="00183130"/>
    <w:rsid w:val="0019135C"/>
    <w:rsid w:val="001927CC"/>
    <w:rsid w:val="001946C2"/>
    <w:rsid w:val="001948D9"/>
    <w:rsid w:val="00197416"/>
    <w:rsid w:val="001A085B"/>
    <w:rsid w:val="001A28A6"/>
    <w:rsid w:val="001A3B94"/>
    <w:rsid w:val="001A5299"/>
    <w:rsid w:val="001A576D"/>
    <w:rsid w:val="001A65CA"/>
    <w:rsid w:val="001A7866"/>
    <w:rsid w:val="001B07C2"/>
    <w:rsid w:val="001B0ABC"/>
    <w:rsid w:val="001B1B05"/>
    <w:rsid w:val="001B5941"/>
    <w:rsid w:val="001B695D"/>
    <w:rsid w:val="001B73ED"/>
    <w:rsid w:val="001C416A"/>
    <w:rsid w:val="001C4ABD"/>
    <w:rsid w:val="001C6934"/>
    <w:rsid w:val="001D17AF"/>
    <w:rsid w:val="001D39E1"/>
    <w:rsid w:val="001E0A8A"/>
    <w:rsid w:val="001E27C6"/>
    <w:rsid w:val="001E3AB1"/>
    <w:rsid w:val="001E5827"/>
    <w:rsid w:val="001E6A68"/>
    <w:rsid w:val="001E7A08"/>
    <w:rsid w:val="001F5314"/>
    <w:rsid w:val="001F593E"/>
    <w:rsid w:val="001F7920"/>
    <w:rsid w:val="00200348"/>
    <w:rsid w:val="00200B74"/>
    <w:rsid w:val="0020624F"/>
    <w:rsid w:val="00206779"/>
    <w:rsid w:val="0021263F"/>
    <w:rsid w:val="0021347F"/>
    <w:rsid w:val="00213E82"/>
    <w:rsid w:val="0021586F"/>
    <w:rsid w:val="0022145B"/>
    <w:rsid w:val="00221B76"/>
    <w:rsid w:val="00224842"/>
    <w:rsid w:val="0022522B"/>
    <w:rsid w:val="00232A91"/>
    <w:rsid w:val="00232C6B"/>
    <w:rsid w:val="00232F99"/>
    <w:rsid w:val="00233C2C"/>
    <w:rsid w:val="00234A61"/>
    <w:rsid w:val="002402B6"/>
    <w:rsid w:val="00247D56"/>
    <w:rsid w:val="00250B46"/>
    <w:rsid w:val="00252C48"/>
    <w:rsid w:val="0025631F"/>
    <w:rsid w:val="002569DC"/>
    <w:rsid w:val="002620F5"/>
    <w:rsid w:val="0026638C"/>
    <w:rsid w:val="00267A1D"/>
    <w:rsid w:val="002703B9"/>
    <w:rsid w:val="00271F37"/>
    <w:rsid w:val="00272E69"/>
    <w:rsid w:val="002755C5"/>
    <w:rsid w:val="0028070D"/>
    <w:rsid w:val="0028202D"/>
    <w:rsid w:val="002840D2"/>
    <w:rsid w:val="00285FCB"/>
    <w:rsid w:val="00286467"/>
    <w:rsid w:val="002876CB"/>
    <w:rsid w:val="002923A9"/>
    <w:rsid w:val="00294003"/>
    <w:rsid w:val="0029493C"/>
    <w:rsid w:val="00295366"/>
    <w:rsid w:val="002956F0"/>
    <w:rsid w:val="002A1646"/>
    <w:rsid w:val="002A1A06"/>
    <w:rsid w:val="002A21E7"/>
    <w:rsid w:val="002A741A"/>
    <w:rsid w:val="002B0FE5"/>
    <w:rsid w:val="002B23A1"/>
    <w:rsid w:val="002C1F28"/>
    <w:rsid w:val="002C3147"/>
    <w:rsid w:val="002C3A29"/>
    <w:rsid w:val="002C409D"/>
    <w:rsid w:val="002C4B17"/>
    <w:rsid w:val="002C4EEC"/>
    <w:rsid w:val="002D14D4"/>
    <w:rsid w:val="002D1C31"/>
    <w:rsid w:val="002D2C3B"/>
    <w:rsid w:val="002D406F"/>
    <w:rsid w:val="002E1445"/>
    <w:rsid w:val="002E1487"/>
    <w:rsid w:val="002E21DF"/>
    <w:rsid w:val="002E252A"/>
    <w:rsid w:val="002E45A5"/>
    <w:rsid w:val="002E6615"/>
    <w:rsid w:val="002F221E"/>
    <w:rsid w:val="002F2396"/>
    <w:rsid w:val="002F3B98"/>
    <w:rsid w:val="002F5EE4"/>
    <w:rsid w:val="00300C77"/>
    <w:rsid w:val="00306180"/>
    <w:rsid w:val="00307624"/>
    <w:rsid w:val="00314F7F"/>
    <w:rsid w:val="00320318"/>
    <w:rsid w:val="00320D75"/>
    <w:rsid w:val="0032494E"/>
    <w:rsid w:val="00334794"/>
    <w:rsid w:val="00334C59"/>
    <w:rsid w:val="00335D64"/>
    <w:rsid w:val="00343A5D"/>
    <w:rsid w:val="00344063"/>
    <w:rsid w:val="003458B7"/>
    <w:rsid w:val="003459DD"/>
    <w:rsid w:val="00350243"/>
    <w:rsid w:val="00350EEC"/>
    <w:rsid w:val="00353872"/>
    <w:rsid w:val="003649D9"/>
    <w:rsid w:val="00364D60"/>
    <w:rsid w:val="003656D1"/>
    <w:rsid w:val="003660E0"/>
    <w:rsid w:val="00370E81"/>
    <w:rsid w:val="003730B9"/>
    <w:rsid w:val="00374E7E"/>
    <w:rsid w:val="003855B7"/>
    <w:rsid w:val="003869C2"/>
    <w:rsid w:val="00390B42"/>
    <w:rsid w:val="00392F7C"/>
    <w:rsid w:val="00393823"/>
    <w:rsid w:val="00396EDB"/>
    <w:rsid w:val="00397C1A"/>
    <w:rsid w:val="003A2C06"/>
    <w:rsid w:val="003A4412"/>
    <w:rsid w:val="003A5BE9"/>
    <w:rsid w:val="003A6F10"/>
    <w:rsid w:val="003B6EA9"/>
    <w:rsid w:val="003B767C"/>
    <w:rsid w:val="003C1C5F"/>
    <w:rsid w:val="003D1DDF"/>
    <w:rsid w:val="003D2948"/>
    <w:rsid w:val="003D2FED"/>
    <w:rsid w:val="003D318A"/>
    <w:rsid w:val="003D7E29"/>
    <w:rsid w:val="003E032A"/>
    <w:rsid w:val="003E2A35"/>
    <w:rsid w:val="003E7E68"/>
    <w:rsid w:val="003F02CF"/>
    <w:rsid w:val="003F430E"/>
    <w:rsid w:val="003F4DAC"/>
    <w:rsid w:val="004035E9"/>
    <w:rsid w:val="00403F73"/>
    <w:rsid w:val="00411042"/>
    <w:rsid w:val="00414072"/>
    <w:rsid w:val="0041437F"/>
    <w:rsid w:val="00420476"/>
    <w:rsid w:val="0042152C"/>
    <w:rsid w:val="004222A0"/>
    <w:rsid w:val="0042235E"/>
    <w:rsid w:val="00424503"/>
    <w:rsid w:val="00424F98"/>
    <w:rsid w:val="0042676B"/>
    <w:rsid w:val="0043091B"/>
    <w:rsid w:val="00432CDF"/>
    <w:rsid w:val="00434907"/>
    <w:rsid w:val="00437368"/>
    <w:rsid w:val="00437C1E"/>
    <w:rsid w:val="0045012A"/>
    <w:rsid w:val="00450C4D"/>
    <w:rsid w:val="0045214C"/>
    <w:rsid w:val="00452654"/>
    <w:rsid w:val="004552FE"/>
    <w:rsid w:val="0045550E"/>
    <w:rsid w:val="00456A38"/>
    <w:rsid w:val="00457BF8"/>
    <w:rsid w:val="00457EF5"/>
    <w:rsid w:val="00460C56"/>
    <w:rsid w:val="00464E65"/>
    <w:rsid w:val="00465E2E"/>
    <w:rsid w:val="004749CB"/>
    <w:rsid w:val="004750AF"/>
    <w:rsid w:val="00475CAF"/>
    <w:rsid w:val="00477522"/>
    <w:rsid w:val="004778A0"/>
    <w:rsid w:val="00477AF7"/>
    <w:rsid w:val="00477CB3"/>
    <w:rsid w:val="00482DD9"/>
    <w:rsid w:val="00485526"/>
    <w:rsid w:val="00486033"/>
    <w:rsid w:val="00487B4A"/>
    <w:rsid w:val="00491697"/>
    <w:rsid w:val="00495D69"/>
    <w:rsid w:val="004A233A"/>
    <w:rsid w:val="004A2960"/>
    <w:rsid w:val="004A3186"/>
    <w:rsid w:val="004A347C"/>
    <w:rsid w:val="004A544D"/>
    <w:rsid w:val="004A7962"/>
    <w:rsid w:val="004B7D36"/>
    <w:rsid w:val="004C2BDB"/>
    <w:rsid w:val="004C34A4"/>
    <w:rsid w:val="004C3E32"/>
    <w:rsid w:val="004C4D7F"/>
    <w:rsid w:val="004D080B"/>
    <w:rsid w:val="004D219F"/>
    <w:rsid w:val="004D2BB8"/>
    <w:rsid w:val="004D3CAD"/>
    <w:rsid w:val="004D42DA"/>
    <w:rsid w:val="004D637F"/>
    <w:rsid w:val="004D77B4"/>
    <w:rsid w:val="004E2BB8"/>
    <w:rsid w:val="004E5F4B"/>
    <w:rsid w:val="004E785F"/>
    <w:rsid w:val="004F2AF5"/>
    <w:rsid w:val="004F481E"/>
    <w:rsid w:val="004F5852"/>
    <w:rsid w:val="00500899"/>
    <w:rsid w:val="005050E9"/>
    <w:rsid w:val="00505DE0"/>
    <w:rsid w:val="00510E10"/>
    <w:rsid w:val="00510FCA"/>
    <w:rsid w:val="005121A7"/>
    <w:rsid w:val="0051448C"/>
    <w:rsid w:val="00514633"/>
    <w:rsid w:val="005151F7"/>
    <w:rsid w:val="005157C5"/>
    <w:rsid w:val="005164E8"/>
    <w:rsid w:val="00517E6F"/>
    <w:rsid w:val="00521A5A"/>
    <w:rsid w:val="00523BAF"/>
    <w:rsid w:val="005316E7"/>
    <w:rsid w:val="0053308E"/>
    <w:rsid w:val="005343F1"/>
    <w:rsid w:val="0053762B"/>
    <w:rsid w:val="005432BA"/>
    <w:rsid w:val="0054414F"/>
    <w:rsid w:val="00544662"/>
    <w:rsid w:val="00544EF9"/>
    <w:rsid w:val="005453C7"/>
    <w:rsid w:val="00546441"/>
    <w:rsid w:val="005478BD"/>
    <w:rsid w:val="00547E90"/>
    <w:rsid w:val="00552304"/>
    <w:rsid w:val="005539A3"/>
    <w:rsid w:val="0055433E"/>
    <w:rsid w:val="00554751"/>
    <w:rsid w:val="00555678"/>
    <w:rsid w:val="005558C5"/>
    <w:rsid w:val="00556B78"/>
    <w:rsid w:val="0056090F"/>
    <w:rsid w:val="0056530E"/>
    <w:rsid w:val="005665D6"/>
    <w:rsid w:val="00567222"/>
    <w:rsid w:val="00571AD7"/>
    <w:rsid w:val="00571F82"/>
    <w:rsid w:val="00572E4D"/>
    <w:rsid w:val="0057486B"/>
    <w:rsid w:val="0058111A"/>
    <w:rsid w:val="005855FF"/>
    <w:rsid w:val="00586A41"/>
    <w:rsid w:val="00590DD7"/>
    <w:rsid w:val="00595578"/>
    <w:rsid w:val="005A061E"/>
    <w:rsid w:val="005A18E8"/>
    <w:rsid w:val="005A2369"/>
    <w:rsid w:val="005B1A3A"/>
    <w:rsid w:val="005B400F"/>
    <w:rsid w:val="005B6625"/>
    <w:rsid w:val="005B6ADB"/>
    <w:rsid w:val="005B6DE8"/>
    <w:rsid w:val="005B7C36"/>
    <w:rsid w:val="005C1BB0"/>
    <w:rsid w:val="005C4A02"/>
    <w:rsid w:val="005D2BDE"/>
    <w:rsid w:val="005D427C"/>
    <w:rsid w:val="005D479C"/>
    <w:rsid w:val="005D54C1"/>
    <w:rsid w:val="005D7A17"/>
    <w:rsid w:val="005E348F"/>
    <w:rsid w:val="005E37EF"/>
    <w:rsid w:val="005E3EE7"/>
    <w:rsid w:val="005F2E5A"/>
    <w:rsid w:val="0060648E"/>
    <w:rsid w:val="00610328"/>
    <w:rsid w:val="00610D27"/>
    <w:rsid w:val="00615C34"/>
    <w:rsid w:val="0061724C"/>
    <w:rsid w:val="006229EF"/>
    <w:rsid w:val="0062586E"/>
    <w:rsid w:val="00627B7C"/>
    <w:rsid w:val="006311EF"/>
    <w:rsid w:val="00631FB8"/>
    <w:rsid w:val="00641A3C"/>
    <w:rsid w:val="00643D4B"/>
    <w:rsid w:val="00643E7F"/>
    <w:rsid w:val="0065376F"/>
    <w:rsid w:val="00653B31"/>
    <w:rsid w:val="00660177"/>
    <w:rsid w:val="00664E0B"/>
    <w:rsid w:val="006677C6"/>
    <w:rsid w:val="00667BAF"/>
    <w:rsid w:val="0067387B"/>
    <w:rsid w:val="00677DB6"/>
    <w:rsid w:val="006803CA"/>
    <w:rsid w:val="00687F44"/>
    <w:rsid w:val="00697CA4"/>
    <w:rsid w:val="006A27E0"/>
    <w:rsid w:val="006A6CE6"/>
    <w:rsid w:val="006A6FA6"/>
    <w:rsid w:val="006A7039"/>
    <w:rsid w:val="006B16DE"/>
    <w:rsid w:val="006B3FA7"/>
    <w:rsid w:val="006C19C2"/>
    <w:rsid w:val="006C1D4B"/>
    <w:rsid w:val="006D2240"/>
    <w:rsid w:val="006E1216"/>
    <w:rsid w:val="006E2349"/>
    <w:rsid w:val="006E6DC8"/>
    <w:rsid w:val="006F28D2"/>
    <w:rsid w:val="00700CF6"/>
    <w:rsid w:val="00701035"/>
    <w:rsid w:val="00701E1A"/>
    <w:rsid w:val="0070288B"/>
    <w:rsid w:val="0070325A"/>
    <w:rsid w:val="00703517"/>
    <w:rsid w:val="007042E7"/>
    <w:rsid w:val="00704941"/>
    <w:rsid w:val="0071081A"/>
    <w:rsid w:val="00712D95"/>
    <w:rsid w:val="007142CF"/>
    <w:rsid w:val="00714BF3"/>
    <w:rsid w:val="00716E48"/>
    <w:rsid w:val="00717308"/>
    <w:rsid w:val="0072188F"/>
    <w:rsid w:val="00724590"/>
    <w:rsid w:val="00730129"/>
    <w:rsid w:val="0073177F"/>
    <w:rsid w:val="00731954"/>
    <w:rsid w:val="00731A44"/>
    <w:rsid w:val="00731C32"/>
    <w:rsid w:val="00733322"/>
    <w:rsid w:val="00734CA9"/>
    <w:rsid w:val="00735AAF"/>
    <w:rsid w:val="00735F42"/>
    <w:rsid w:val="007407ED"/>
    <w:rsid w:val="00741277"/>
    <w:rsid w:val="0074199C"/>
    <w:rsid w:val="00746751"/>
    <w:rsid w:val="0074728C"/>
    <w:rsid w:val="00747ECE"/>
    <w:rsid w:val="0075010F"/>
    <w:rsid w:val="00751B0C"/>
    <w:rsid w:val="00753A97"/>
    <w:rsid w:val="00763F2C"/>
    <w:rsid w:val="007660A1"/>
    <w:rsid w:val="007724DF"/>
    <w:rsid w:val="00773F63"/>
    <w:rsid w:val="00775165"/>
    <w:rsid w:val="0077648E"/>
    <w:rsid w:val="00776AF3"/>
    <w:rsid w:val="0078180E"/>
    <w:rsid w:val="00782098"/>
    <w:rsid w:val="007832B0"/>
    <w:rsid w:val="0078487C"/>
    <w:rsid w:val="00795823"/>
    <w:rsid w:val="007A1595"/>
    <w:rsid w:val="007A2ADD"/>
    <w:rsid w:val="007A6D4F"/>
    <w:rsid w:val="007B2FF3"/>
    <w:rsid w:val="007B4FB2"/>
    <w:rsid w:val="007B6512"/>
    <w:rsid w:val="007B65E0"/>
    <w:rsid w:val="007C27FF"/>
    <w:rsid w:val="007C2B59"/>
    <w:rsid w:val="007C5631"/>
    <w:rsid w:val="007C7925"/>
    <w:rsid w:val="007D0F82"/>
    <w:rsid w:val="007D3206"/>
    <w:rsid w:val="007D567A"/>
    <w:rsid w:val="007D66D5"/>
    <w:rsid w:val="007E46AD"/>
    <w:rsid w:val="00801B43"/>
    <w:rsid w:val="00802891"/>
    <w:rsid w:val="00802FF0"/>
    <w:rsid w:val="00803FCE"/>
    <w:rsid w:val="00810748"/>
    <w:rsid w:val="008119DF"/>
    <w:rsid w:val="00812009"/>
    <w:rsid w:val="00815F44"/>
    <w:rsid w:val="00826D3F"/>
    <w:rsid w:val="00830E60"/>
    <w:rsid w:val="00830F25"/>
    <w:rsid w:val="00831793"/>
    <w:rsid w:val="00832725"/>
    <w:rsid w:val="008376BD"/>
    <w:rsid w:val="00843A83"/>
    <w:rsid w:val="00843BB3"/>
    <w:rsid w:val="00844816"/>
    <w:rsid w:val="008453F1"/>
    <w:rsid w:val="00851493"/>
    <w:rsid w:val="00853917"/>
    <w:rsid w:val="00853D8A"/>
    <w:rsid w:val="00861E72"/>
    <w:rsid w:val="00862156"/>
    <w:rsid w:val="00863050"/>
    <w:rsid w:val="0086489E"/>
    <w:rsid w:val="0087244D"/>
    <w:rsid w:val="0087292E"/>
    <w:rsid w:val="00873B8B"/>
    <w:rsid w:val="008769C5"/>
    <w:rsid w:val="00877582"/>
    <w:rsid w:val="00886E60"/>
    <w:rsid w:val="00891316"/>
    <w:rsid w:val="008913E4"/>
    <w:rsid w:val="008962F2"/>
    <w:rsid w:val="008A0A35"/>
    <w:rsid w:val="008A3A2E"/>
    <w:rsid w:val="008A4CFF"/>
    <w:rsid w:val="008A5959"/>
    <w:rsid w:val="008A67C6"/>
    <w:rsid w:val="008B0A12"/>
    <w:rsid w:val="008B6A80"/>
    <w:rsid w:val="008B77A6"/>
    <w:rsid w:val="008C074D"/>
    <w:rsid w:val="008C0F28"/>
    <w:rsid w:val="008C326D"/>
    <w:rsid w:val="008C4D84"/>
    <w:rsid w:val="008E4D95"/>
    <w:rsid w:val="008E66DD"/>
    <w:rsid w:val="008F0E3E"/>
    <w:rsid w:val="008F2348"/>
    <w:rsid w:val="008F6297"/>
    <w:rsid w:val="008F7107"/>
    <w:rsid w:val="00900390"/>
    <w:rsid w:val="00902A8E"/>
    <w:rsid w:val="0090543E"/>
    <w:rsid w:val="00913810"/>
    <w:rsid w:val="00915317"/>
    <w:rsid w:val="00916B8D"/>
    <w:rsid w:val="009201DF"/>
    <w:rsid w:val="009206B0"/>
    <w:rsid w:val="00920E06"/>
    <w:rsid w:val="00921F55"/>
    <w:rsid w:val="0092361A"/>
    <w:rsid w:val="009260AF"/>
    <w:rsid w:val="009267D3"/>
    <w:rsid w:val="00927285"/>
    <w:rsid w:val="00930336"/>
    <w:rsid w:val="00931048"/>
    <w:rsid w:val="0093411B"/>
    <w:rsid w:val="009422D6"/>
    <w:rsid w:val="00944A11"/>
    <w:rsid w:val="009473C3"/>
    <w:rsid w:val="00950234"/>
    <w:rsid w:val="0095156F"/>
    <w:rsid w:val="00954327"/>
    <w:rsid w:val="00955DA7"/>
    <w:rsid w:val="00963F99"/>
    <w:rsid w:val="009660EC"/>
    <w:rsid w:val="0096745F"/>
    <w:rsid w:val="0097702B"/>
    <w:rsid w:val="00977CDE"/>
    <w:rsid w:val="00980881"/>
    <w:rsid w:val="00980BC9"/>
    <w:rsid w:val="0098243A"/>
    <w:rsid w:val="00984B39"/>
    <w:rsid w:val="00990462"/>
    <w:rsid w:val="0099443D"/>
    <w:rsid w:val="009955D5"/>
    <w:rsid w:val="009974FF"/>
    <w:rsid w:val="00997A2E"/>
    <w:rsid w:val="00997C76"/>
    <w:rsid w:val="009A10AC"/>
    <w:rsid w:val="009A1617"/>
    <w:rsid w:val="009B1743"/>
    <w:rsid w:val="009B5763"/>
    <w:rsid w:val="009C26E2"/>
    <w:rsid w:val="009C3A6B"/>
    <w:rsid w:val="009C7CD6"/>
    <w:rsid w:val="009D1B49"/>
    <w:rsid w:val="009D21FD"/>
    <w:rsid w:val="009D23E5"/>
    <w:rsid w:val="009D4A24"/>
    <w:rsid w:val="009D75BB"/>
    <w:rsid w:val="009D7B46"/>
    <w:rsid w:val="009E10F3"/>
    <w:rsid w:val="009E1A1A"/>
    <w:rsid w:val="009E2363"/>
    <w:rsid w:val="009E3DB9"/>
    <w:rsid w:val="009E4058"/>
    <w:rsid w:val="009E58A0"/>
    <w:rsid w:val="009E5E07"/>
    <w:rsid w:val="009E6AB2"/>
    <w:rsid w:val="009E7635"/>
    <w:rsid w:val="009F0F5E"/>
    <w:rsid w:val="009F24A0"/>
    <w:rsid w:val="00A01081"/>
    <w:rsid w:val="00A01F5D"/>
    <w:rsid w:val="00A02D3E"/>
    <w:rsid w:val="00A069EC"/>
    <w:rsid w:val="00A07BB4"/>
    <w:rsid w:val="00A16289"/>
    <w:rsid w:val="00A257A7"/>
    <w:rsid w:val="00A26E2E"/>
    <w:rsid w:val="00A30E4D"/>
    <w:rsid w:val="00A3137C"/>
    <w:rsid w:val="00A32F58"/>
    <w:rsid w:val="00A347F5"/>
    <w:rsid w:val="00A37128"/>
    <w:rsid w:val="00A373C1"/>
    <w:rsid w:val="00A40366"/>
    <w:rsid w:val="00A42928"/>
    <w:rsid w:val="00A43387"/>
    <w:rsid w:val="00A43FE6"/>
    <w:rsid w:val="00A476BA"/>
    <w:rsid w:val="00A51182"/>
    <w:rsid w:val="00A51941"/>
    <w:rsid w:val="00A541BC"/>
    <w:rsid w:val="00A637A8"/>
    <w:rsid w:val="00A64514"/>
    <w:rsid w:val="00A65311"/>
    <w:rsid w:val="00A6690C"/>
    <w:rsid w:val="00A707AE"/>
    <w:rsid w:val="00A721F9"/>
    <w:rsid w:val="00A735DA"/>
    <w:rsid w:val="00A742AB"/>
    <w:rsid w:val="00A761DF"/>
    <w:rsid w:val="00A76E17"/>
    <w:rsid w:val="00A80AF6"/>
    <w:rsid w:val="00A830EA"/>
    <w:rsid w:val="00A83163"/>
    <w:rsid w:val="00A84427"/>
    <w:rsid w:val="00A84848"/>
    <w:rsid w:val="00A875C3"/>
    <w:rsid w:val="00A95CF7"/>
    <w:rsid w:val="00A9686F"/>
    <w:rsid w:val="00A97274"/>
    <w:rsid w:val="00AA0E45"/>
    <w:rsid w:val="00AA3A99"/>
    <w:rsid w:val="00AA6483"/>
    <w:rsid w:val="00AA7A56"/>
    <w:rsid w:val="00AB418B"/>
    <w:rsid w:val="00AB424D"/>
    <w:rsid w:val="00AB60AF"/>
    <w:rsid w:val="00AB6302"/>
    <w:rsid w:val="00AC663F"/>
    <w:rsid w:val="00AD21C6"/>
    <w:rsid w:val="00AD2AF6"/>
    <w:rsid w:val="00AD2B26"/>
    <w:rsid w:val="00AD3076"/>
    <w:rsid w:val="00AD34C4"/>
    <w:rsid w:val="00AD7F01"/>
    <w:rsid w:val="00AE08E2"/>
    <w:rsid w:val="00AE1C80"/>
    <w:rsid w:val="00AE4224"/>
    <w:rsid w:val="00AF43B8"/>
    <w:rsid w:val="00AF4DF5"/>
    <w:rsid w:val="00B005A8"/>
    <w:rsid w:val="00B01E09"/>
    <w:rsid w:val="00B028B9"/>
    <w:rsid w:val="00B03C77"/>
    <w:rsid w:val="00B04231"/>
    <w:rsid w:val="00B04D31"/>
    <w:rsid w:val="00B06D21"/>
    <w:rsid w:val="00B07886"/>
    <w:rsid w:val="00B079FC"/>
    <w:rsid w:val="00B109EC"/>
    <w:rsid w:val="00B14155"/>
    <w:rsid w:val="00B1497D"/>
    <w:rsid w:val="00B15491"/>
    <w:rsid w:val="00B20589"/>
    <w:rsid w:val="00B21CEB"/>
    <w:rsid w:val="00B22BAB"/>
    <w:rsid w:val="00B23E75"/>
    <w:rsid w:val="00B24240"/>
    <w:rsid w:val="00B25395"/>
    <w:rsid w:val="00B272B1"/>
    <w:rsid w:val="00B313A3"/>
    <w:rsid w:val="00B32ADC"/>
    <w:rsid w:val="00B375AC"/>
    <w:rsid w:val="00B44AD8"/>
    <w:rsid w:val="00B5147A"/>
    <w:rsid w:val="00B53673"/>
    <w:rsid w:val="00B53946"/>
    <w:rsid w:val="00B60263"/>
    <w:rsid w:val="00B631B0"/>
    <w:rsid w:val="00B639F4"/>
    <w:rsid w:val="00B64D0B"/>
    <w:rsid w:val="00B65414"/>
    <w:rsid w:val="00B703ED"/>
    <w:rsid w:val="00B717D7"/>
    <w:rsid w:val="00B71FB2"/>
    <w:rsid w:val="00B806C4"/>
    <w:rsid w:val="00B810EC"/>
    <w:rsid w:val="00B8767D"/>
    <w:rsid w:val="00B90A68"/>
    <w:rsid w:val="00B92DDE"/>
    <w:rsid w:val="00B938EB"/>
    <w:rsid w:val="00B93C5F"/>
    <w:rsid w:val="00B95771"/>
    <w:rsid w:val="00B96DB1"/>
    <w:rsid w:val="00BA02D6"/>
    <w:rsid w:val="00BA3780"/>
    <w:rsid w:val="00BA5253"/>
    <w:rsid w:val="00BB1104"/>
    <w:rsid w:val="00BB2C4A"/>
    <w:rsid w:val="00BB34D5"/>
    <w:rsid w:val="00BB4153"/>
    <w:rsid w:val="00BB4F0F"/>
    <w:rsid w:val="00BC1649"/>
    <w:rsid w:val="00BC177C"/>
    <w:rsid w:val="00BC2ACC"/>
    <w:rsid w:val="00BC2EC0"/>
    <w:rsid w:val="00BD0CEC"/>
    <w:rsid w:val="00BE10AB"/>
    <w:rsid w:val="00BE11EB"/>
    <w:rsid w:val="00BE5D27"/>
    <w:rsid w:val="00BF2DD6"/>
    <w:rsid w:val="00BF5919"/>
    <w:rsid w:val="00BF6611"/>
    <w:rsid w:val="00BF7DB9"/>
    <w:rsid w:val="00C03D00"/>
    <w:rsid w:val="00C051DF"/>
    <w:rsid w:val="00C05FB5"/>
    <w:rsid w:val="00C07AB4"/>
    <w:rsid w:val="00C173FB"/>
    <w:rsid w:val="00C20DEE"/>
    <w:rsid w:val="00C23678"/>
    <w:rsid w:val="00C23BC1"/>
    <w:rsid w:val="00C26B47"/>
    <w:rsid w:val="00C27019"/>
    <w:rsid w:val="00C31C9B"/>
    <w:rsid w:val="00C35B41"/>
    <w:rsid w:val="00C371E5"/>
    <w:rsid w:val="00C37EA6"/>
    <w:rsid w:val="00C41364"/>
    <w:rsid w:val="00C41E9C"/>
    <w:rsid w:val="00C423CC"/>
    <w:rsid w:val="00C470BA"/>
    <w:rsid w:val="00C53788"/>
    <w:rsid w:val="00C53EBE"/>
    <w:rsid w:val="00C5497C"/>
    <w:rsid w:val="00C558BE"/>
    <w:rsid w:val="00C61907"/>
    <w:rsid w:val="00C6233E"/>
    <w:rsid w:val="00C62C62"/>
    <w:rsid w:val="00C66C4C"/>
    <w:rsid w:val="00C70ACA"/>
    <w:rsid w:val="00C738CE"/>
    <w:rsid w:val="00C7505A"/>
    <w:rsid w:val="00C7596A"/>
    <w:rsid w:val="00C75A8D"/>
    <w:rsid w:val="00C76C5D"/>
    <w:rsid w:val="00C81C8E"/>
    <w:rsid w:val="00C840A8"/>
    <w:rsid w:val="00C84D37"/>
    <w:rsid w:val="00C877E6"/>
    <w:rsid w:val="00C87A60"/>
    <w:rsid w:val="00C87F83"/>
    <w:rsid w:val="00C94FF1"/>
    <w:rsid w:val="00C9610F"/>
    <w:rsid w:val="00C97F34"/>
    <w:rsid w:val="00CA1348"/>
    <w:rsid w:val="00CA1939"/>
    <w:rsid w:val="00CA1A1B"/>
    <w:rsid w:val="00CA4B05"/>
    <w:rsid w:val="00CA63DA"/>
    <w:rsid w:val="00CA6864"/>
    <w:rsid w:val="00CA688B"/>
    <w:rsid w:val="00CA7246"/>
    <w:rsid w:val="00CB0E22"/>
    <w:rsid w:val="00CB1819"/>
    <w:rsid w:val="00CB226E"/>
    <w:rsid w:val="00CB2E8C"/>
    <w:rsid w:val="00CB377B"/>
    <w:rsid w:val="00CB579D"/>
    <w:rsid w:val="00CC0A24"/>
    <w:rsid w:val="00CC117B"/>
    <w:rsid w:val="00CC2567"/>
    <w:rsid w:val="00CC2B13"/>
    <w:rsid w:val="00CC5D6B"/>
    <w:rsid w:val="00CD043B"/>
    <w:rsid w:val="00CD2137"/>
    <w:rsid w:val="00CD214C"/>
    <w:rsid w:val="00CD2DF4"/>
    <w:rsid w:val="00CD64D1"/>
    <w:rsid w:val="00CE4EEB"/>
    <w:rsid w:val="00CE5FAA"/>
    <w:rsid w:val="00CF2C9E"/>
    <w:rsid w:val="00CF4A83"/>
    <w:rsid w:val="00CF6370"/>
    <w:rsid w:val="00D000A6"/>
    <w:rsid w:val="00D01658"/>
    <w:rsid w:val="00D0586D"/>
    <w:rsid w:val="00D07DD1"/>
    <w:rsid w:val="00D1080A"/>
    <w:rsid w:val="00D109F9"/>
    <w:rsid w:val="00D12E00"/>
    <w:rsid w:val="00D152A8"/>
    <w:rsid w:val="00D178D8"/>
    <w:rsid w:val="00D20D7C"/>
    <w:rsid w:val="00D266B0"/>
    <w:rsid w:val="00D278F6"/>
    <w:rsid w:val="00D27AED"/>
    <w:rsid w:val="00D3102F"/>
    <w:rsid w:val="00D3191D"/>
    <w:rsid w:val="00D40329"/>
    <w:rsid w:val="00D42B5E"/>
    <w:rsid w:val="00D44623"/>
    <w:rsid w:val="00D50C89"/>
    <w:rsid w:val="00D52A98"/>
    <w:rsid w:val="00D55A00"/>
    <w:rsid w:val="00D55A34"/>
    <w:rsid w:val="00D60E81"/>
    <w:rsid w:val="00D6290B"/>
    <w:rsid w:val="00D63DF1"/>
    <w:rsid w:val="00D64265"/>
    <w:rsid w:val="00D65943"/>
    <w:rsid w:val="00D66852"/>
    <w:rsid w:val="00D7456A"/>
    <w:rsid w:val="00D74E42"/>
    <w:rsid w:val="00D7611F"/>
    <w:rsid w:val="00D80D95"/>
    <w:rsid w:val="00D82178"/>
    <w:rsid w:val="00D83C7E"/>
    <w:rsid w:val="00D84C7F"/>
    <w:rsid w:val="00D85091"/>
    <w:rsid w:val="00D858EA"/>
    <w:rsid w:val="00D9458D"/>
    <w:rsid w:val="00D95DE2"/>
    <w:rsid w:val="00D96C88"/>
    <w:rsid w:val="00DA4B12"/>
    <w:rsid w:val="00DA7BE2"/>
    <w:rsid w:val="00DB1337"/>
    <w:rsid w:val="00DB465F"/>
    <w:rsid w:val="00DC1210"/>
    <w:rsid w:val="00DC7C93"/>
    <w:rsid w:val="00DD005D"/>
    <w:rsid w:val="00DD2E8F"/>
    <w:rsid w:val="00DD30F7"/>
    <w:rsid w:val="00DD322A"/>
    <w:rsid w:val="00DD36EB"/>
    <w:rsid w:val="00DD6964"/>
    <w:rsid w:val="00DD6D5A"/>
    <w:rsid w:val="00DE096C"/>
    <w:rsid w:val="00DE3FC0"/>
    <w:rsid w:val="00DE6AB2"/>
    <w:rsid w:val="00DE6F7E"/>
    <w:rsid w:val="00DE72E5"/>
    <w:rsid w:val="00DE7500"/>
    <w:rsid w:val="00DF1021"/>
    <w:rsid w:val="00DF1201"/>
    <w:rsid w:val="00DF3EBA"/>
    <w:rsid w:val="00E00AF0"/>
    <w:rsid w:val="00E124C2"/>
    <w:rsid w:val="00E12976"/>
    <w:rsid w:val="00E12CCD"/>
    <w:rsid w:val="00E134DE"/>
    <w:rsid w:val="00E178A3"/>
    <w:rsid w:val="00E2102A"/>
    <w:rsid w:val="00E26F68"/>
    <w:rsid w:val="00E2726B"/>
    <w:rsid w:val="00E27D43"/>
    <w:rsid w:val="00E35EB0"/>
    <w:rsid w:val="00E3641D"/>
    <w:rsid w:val="00E36CE3"/>
    <w:rsid w:val="00E43BC5"/>
    <w:rsid w:val="00E452F5"/>
    <w:rsid w:val="00E458A9"/>
    <w:rsid w:val="00E520EB"/>
    <w:rsid w:val="00E527B5"/>
    <w:rsid w:val="00E6116F"/>
    <w:rsid w:val="00E61FA5"/>
    <w:rsid w:val="00E633DC"/>
    <w:rsid w:val="00E66CD3"/>
    <w:rsid w:val="00E6739B"/>
    <w:rsid w:val="00E73E8D"/>
    <w:rsid w:val="00E768EC"/>
    <w:rsid w:val="00E80E0D"/>
    <w:rsid w:val="00E824C7"/>
    <w:rsid w:val="00E84EC7"/>
    <w:rsid w:val="00E873B3"/>
    <w:rsid w:val="00E873D6"/>
    <w:rsid w:val="00E92D8F"/>
    <w:rsid w:val="00E93F80"/>
    <w:rsid w:val="00E95036"/>
    <w:rsid w:val="00E96214"/>
    <w:rsid w:val="00E9630D"/>
    <w:rsid w:val="00EA31E6"/>
    <w:rsid w:val="00EA39B4"/>
    <w:rsid w:val="00EB12E7"/>
    <w:rsid w:val="00EB348E"/>
    <w:rsid w:val="00EB4F38"/>
    <w:rsid w:val="00EB742B"/>
    <w:rsid w:val="00EC0130"/>
    <w:rsid w:val="00EC108E"/>
    <w:rsid w:val="00ED0870"/>
    <w:rsid w:val="00ED2112"/>
    <w:rsid w:val="00ED4FD7"/>
    <w:rsid w:val="00EE52D3"/>
    <w:rsid w:val="00EE58C8"/>
    <w:rsid w:val="00EE648E"/>
    <w:rsid w:val="00EF30A2"/>
    <w:rsid w:val="00EF5988"/>
    <w:rsid w:val="00EF62CE"/>
    <w:rsid w:val="00F00885"/>
    <w:rsid w:val="00F019DE"/>
    <w:rsid w:val="00F0215E"/>
    <w:rsid w:val="00F02C17"/>
    <w:rsid w:val="00F03A83"/>
    <w:rsid w:val="00F04566"/>
    <w:rsid w:val="00F04724"/>
    <w:rsid w:val="00F13E4E"/>
    <w:rsid w:val="00F166B4"/>
    <w:rsid w:val="00F23BD9"/>
    <w:rsid w:val="00F25054"/>
    <w:rsid w:val="00F25EC5"/>
    <w:rsid w:val="00F26299"/>
    <w:rsid w:val="00F26D14"/>
    <w:rsid w:val="00F32FF5"/>
    <w:rsid w:val="00F46C0C"/>
    <w:rsid w:val="00F5004D"/>
    <w:rsid w:val="00F52933"/>
    <w:rsid w:val="00F53CD4"/>
    <w:rsid w:val="00F62B7C"/>
    <w:rsid w:val="00F6506A"/>
    <w:rsid w:val="00F65EED"/>
    <w:rsid w:val="00F709EF"/>
    <w:rsid w:val="00F7379F"/>
    <w:rsid w:val="00F800D6"/>
    <w:rsid w:val="00F8056A"/>
    <w:rsid w:val="00F86DC7"/>
    <w:rsid w:val="00F9277E"/>
    <w:rsid w:val="00FA104B"/>
    <w:rsid w:val="00FB136E"/>
    <w:rsid w:val="00FB1A2D"/>
    <w:rsid w:val="00FB4471"/>
    <w:rsid w:val="00FB5095"/>
    <w:rsid w:val="00FB5E49"/>
    <w:rsid w:val="00FB6B91"/>
    <w:rsid w:val="00FB7F63"/>
    <w:rsid w:val="00FC0C36"/>
    <w:rsid w:val="00FC1987"/>
    <w:rsid w:val="00FC2DA6"/>
    <w:rsid w:val="00FC3031"/>
    <w:rsid w:val="00FC5832"/>
    <w:rsid w:val="00FC607B"/>
    <w:rsid w:val="00FC6084"/>
    <w:rsid w:val="00FD03F0"/>
    <w:rsid w:val="00FD3FFB"/>
    <w:rsid w:val="00FD52BF"/>
    <w:rsid w:val="00FD5A9C"/>
    <w:rsid w:val="00FD7C37"/>
    <w:rsid w:val="00FE2A30"/>
    <w:rsid w:val="00FE3604"/>
    <w:rsid w:val="00FE38C4"/>
    <w:rsid w:val="00FE3D2D"/>
    <w:rsid w:val="00FE4F1F"/>
    <w:rsid w:val="00FF1F4C"/>
    <w:rsid w:val="00FF3481"/>
    <w:rsid w:val="00FF5DDA"/>
    <w:rsid w:val="00FF5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78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F2DD6"/>
    <w:pPr>
      <w:keepNext/>
      <w:widowControl w:val="0"/>
      <w:numPr>
        <w:ilvl w:val="1"/>
        <w:numId w:val="5"/>
      </w:numPr>
      <w:suppressAutoHyphens/>
      <w:spacing w:after="0" w:line="240" w:lineRule="auto"/>
      <w:jc w:val="both"/>
      <w:outlineLvl w:val="1"/>
    </w:pPr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0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64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2DD6"/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FFB"/>
  </w:style>
  <w:style w:type="paragraph" w:styleId="a9">
    <w:name w:val="footer"/>
    <w:basedOn w:val="a"/>
    <w:link w:val="aa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3FFB"/>
  </w:style>
  <w:style w:type="paragraph" w:customStyle="1" w:styleId="ab">
    <w:name w:val="обычный_"/>
    <w:basedOn w:val="a"/>
    <w:autoRedefine/>
    <w:rsid w:val="008B6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1">
    <w:name w:val="Сетка таблицы1"/>
    <w:basedOn w:val="a1"/>
    <w:next w:val="a5"/>
    <w:rsid w:val="00653B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 Знак"/>
    <w:basedOn w:val="a0"/>
    <w:link w:val="ad"/>
    <w:rsid w:val="008F629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d">
    <w:name w:val="Body Text"/>
    <w:basedOn w:val="a"/>
    <w:link w:val="ac"/>
    <w:rsid w:val="008F6297"/>
    <w:pPr>
      <w:shd w:val="clear" w:color="auto" w:fill="FFFFFF"/>
      <w:spacing w:before="1080" w:after="180" w:line="240" w:lineRule="atLeast"/>
      <w:ind w:left="23" w:right="23" w:hanging="232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12">
    <w:name w:val="Основной текст Знак1"/>
    <w:basedOn w:val="a0"/>
    <w:uiPriority w:val="99"/>
    <w:semiHidden/>
    <w:rsid w:val="008F6297"/>
  </w:style>
  <w:style w:type="paragraph" w:customStyle="1" w:styleId="ConsPlusNormal">
    <w:name w:val="ConsPlusNormal"/>
    <w:rsid w:val="00CC25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7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e">
    <w:name w:val="Гипертекстовая ссылка"/>
    <w:basedOn w:val="a0"/>
    <w:uiPriority w:val="99"/>
    <w:rsid w:val="000678A8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678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F2DD6"/>
    <w:pPr>
      <w:keepNext/>
      <w:widowControl w:val="0"/>
      <w:numPr>
        <w:ilvl w:val="1"/>
        <w:numId w:val="5"/>
      </w:numPr>
      <w:suppressAutoHyphens/>
      <w:spacing w:after="0" w:line="240" w:lineRule="auto"/>
      <w:jc w:val="both"/>
      <w:outlineLvl w:val="1"/>
    </w:pPr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0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0A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34C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6441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2DD6"/>
    <w:rPr>
      <w:rFonts w:ascii="Nimbus Roman No9 L" w:eastAsia="DejaVu Sans" w:hAnsi="Nimbus Roman No9 L" w:cs="Times New Roman"/>
      <w:b/>
      <w:kern w:val="1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3FFB"/>
  </w:style>
  <w:style w:type="paragraph" w:styleId="a9">
    <w:name w:val="footer"/>
    <w:basedOn w:val="a"/>
    <w:link w:val="aa"/>
    <w:uiPriority w:val="99"/>
    <w:unhideWhenUsed/>
    <w:rsid w:val="00FD3F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3FFB"/>
  </w:style>
  <w:style w:type="paragraph" w:customStyle="1" w:styleId="ab">
    <w:name w:val="обычный_"/>
    <w:basedOn w:val="a"/>
    <w:autoRedefine/>
    <w:rsid w:val="008B6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1">
    <w:name w:val="Сетка таблицы1"/>
    <w:basedOn w:val="a1"/>
    <w:next w:val="a5"/>
    <w:rsid w:val="00653B3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сновной текст Знак"/>
    <w:basedOn w:val="a0"/>
    <w:link w:val="ad"/>
    <w:rsid w:val="008F629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d">
    <w:name w:val="Body Text"/>
    <w:basedOn w:val="a"/>
    <w:link w:val="ac"/>
    <w:rsid w:val="008F6297"/>
    <w:pPr>
      <w:shd w:val="clear" w:color="auto" w:fill="FFFFFF"/>
      <w:spacing w:before="1080" w:after="180" w:line="240" w:lineRule="atLeast"/>
      <w:ind w:left="23" w:right="23" w:hanging="2320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12">
    <w:name w:val="Основной текст Знак1"/>
    <w:basedOn w:val="a0"/>
    <w:uiPriority w:val="99"/>
    <w:semiHidden/>
    <w:rsid w:val="008F6297"/>
  </w:style>
  <w:style w:type="paragraph" w:customStyle="1" w:styleId="ConsPlusNormal">
    <w:name w:val="ConsPlusNormal"/>
    <w:rsid w:val="00CC25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678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e">
    <w:name w:val="Гипертекстовая ссылка"/>
    <w:basedOn w:val="a0"/>
    <w:uiPriority w:val="99"/>
    <w:rsid w:val="000678A8"/>
    <w:rPr>
      <w:rFonts w:cs="Times New Roman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31D2E-A02B-4E49-A1DF-0ABCD0A91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2019-06-10T11:43:00Z</cp:lastPrinted>
  <dcterms:created xsi:type="dcterms:W3CDTF">2020-02-19T10:10:00Z</dcterms:created>
  <dcterms:modified xsi:type="dcterms:W3CDTF">2020-02-19T10:10:00Z</dcterms:modified>
</cp:coreProperties>
</file>